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8C18" w:rsidR="0061148E" w:rsidRPr="0035681E" w:rsidRDefault="00477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266C8" w:rsidR="0061148E" w:rsidRPr="0035681E" w:rsidRDefault="00477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7EA93" w:rsidR="00CD0676" w:rsidRPr="00944D28" w:rsidRDefault="0047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FBB8C" w:rsidR="00CD0676" w:rsidRPr="00944D28" w:rsidRDefault="0047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85C8D" w:rsidR="00CD0676" w:rsidRPr="00944D28" w:rsidRDefault="0047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85299" w:rsidR="00CD0676" w:rsidRPr="00944D28" w:rsidRDefault="0047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E337C" w:rsidR="00CD0676" w:rsidRPr="00944D28" w:rsidRDefault="0047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8E5A0" w:rsidR="00CD0676" w:rsidRPr="00944D28" w:rsidRDefault="0047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40A11" w:rsidR="00CD0676" w:rsidRPr="00944D28" w:rsidRDefault="0047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D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7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6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87CA6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F9E50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47728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5C5F6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4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94CDD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9FFD3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F70E7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B415E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B5AC3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B79F9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61AED" w:rsidR="00B87ED3" w:rsidRPr="00944D28" w:rsidRDefault="0047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5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B7824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E047F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2858F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85B6B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C47D1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8B50B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F832D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54FB4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1BA6A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A93C9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925AE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EF701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88C2E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68EF3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1393C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43AF1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E8A8F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A59C9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EAB4E" w:rsidR="00B87ED3" w:rsidRPr="00944D28" w:rsidRDefault="0047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D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E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CD7B" w:rsidR="00B87ED3" w:rsidRPr="00944D28" w:rsidRDefault="0047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5681E"/>
    <w:rsid w:val="004324DA"/>
    <w:rsid w:val="0047718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2024-06-17T19:40:00.0000000Z</dcterms:modified>
</coreProperties>
</file>