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F675" w:rsidR="0061148E" w:rsidRPr="0035681E" w:rsidRDefault="000F6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9F2C4" w:rsidR="0061148E" w:rsidRPr="0035681E" w:rsidRDefault="000F6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89630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20173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9770B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ED287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07FCA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DE87B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93266" w:rsidR="00CD0676" w:rsidRPr="00944D28" w:rsidRDefault="000F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3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1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E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93942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94CDE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DFD7B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A997B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C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191E7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2AA46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2F3C3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CEC1C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1D085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9AAB4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5D1C4" w:rsidR="00B87ED3" w:rsidRPr="00944D28" w:rsidRDefault="000F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27A56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A5F89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A7D2D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0CD71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72123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D80B9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0C721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D0950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82EAA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9065F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16F45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D3778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A212C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D5534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C14F5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8BC8B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2CD93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1576D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8AB3D" w:rsidR="00B87ED3" w:rsidRPr="00944D28" w:rsidRDefault="000F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0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C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E7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2025-07-19T14:52:00.0000000Z</dcterms:modified>
</coreProperties>
</file>