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FC051" w:rsidR="0061148E" w:rsidRPr="0035681E" w:rsidRDefault="00245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E3F6" w:rsidR="0061148E" w:rsidRPr="0035681E" w:rsidRDefault="00245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EAF66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24359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9EDEE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A49D3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00A2C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45533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617E2" w:rsidR="00CD0676" w:rsidRPr="00944D28" w:rsidRDefault="00245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1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2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B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10DD0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0DA23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B8031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1A8B7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5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626AF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EBD29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070D1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3B2E4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62CA4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F9A52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A9F7F" w:rsidR="00B87ED3" w:rsidRPr="00944D28" w:rsidRDefault="0024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23D4C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7560B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B2AD3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CF212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63940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FCD0E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DBF87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8803A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FFA0F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07315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067AA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2C3DC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49B24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9A336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877A1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9BA37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2EB96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5F8B4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FC9A1" w:rsidR="00B87ED3" w:rsidRPr="00944D28" w:rsidRDefault="0024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D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5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245F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2024-06-17T18:33:00.0000000Z</dcterms:modified>
</coreProperties>
</file>