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465B" w:rsidR="0061148E" w:rsidRPr="0035681E" w:rsidRDefault="00E45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4CDF" w:rsidR="0061148E" w:rsidRPr="0035681E" w:rsidRDefault="00E45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74D5B" w:rsidR="00CD0676" w:rsidRPr="00944D28" w:rsidRDefault="00E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AE0EF" w:rsidR="00CD0676" w:rsidRPr="00944D28" w:rsidRDefault="00E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FB352" w:rsidR="00CD0676" w:rsidRPr="00944D28" w:rsidRDefault="00E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C7583" w:rsidR="00CD0676" w:rsidRPr="00944D28" w:rsidRDefault="00E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018CE" w:rsidR="00CD0676" w:rsidRPr="00944D28" w:rsidRDefault="00E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178C1" w:rsidR="00CD0676" w:rsidRPr="00944D28" w:rsidRDefault="00E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5C298" w:rsidR="00CD0676" w:rsidRPr="00944D28" w:rsidRDefault="00E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8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1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0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A1683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03F98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39D80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1E544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D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2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DA76C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3DADB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8073B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35D19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B8285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D3607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CBCFA" w:rsidR="00B87ED3" w:rsidRPr="00944D28" w:rsidRDefault="00E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B8BB7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DB515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55916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E3478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2A3B6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3199C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977A0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0C04A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A087C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EE1ED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0D34E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DD7C8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93399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4459E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06EC" w:rsidR="00B87ED3" w:rsidRPr="00944D28" w:rsidRDefault="00E4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1A27B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F6CFD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87457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C1B02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505E0" w:rsidR="00B87ED3" w:rsidRPr="00944D28" w:rsidRDefault="00E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D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7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4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4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A6693" w:rsidR="00B87ED3" w:rsidRPr="00944D28" w:rsidRDefault="00E4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D3"/>
    <w:rsid w:val="00D22D52"/>
    <w:rsid w:val="00D72F24"/>
    <w:rsid w:val="00D866E1"/>
    <w:rsid w:val="00D910FE"/>
    <w:rsid w:val="00E453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2024-06-17T17:53:00.0000000Z</dcterms:modified>
</coreProperties>
</file>