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845D" w:rsidR="0061148E" w:rsidRPr="0035681E" w:rsidRDefault="00C15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FA98" w:rsidR="0061148E" w:rsidRPr="0035681E" w:rsidRDefault="00C15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CB704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847A6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4D271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3C8B7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D523D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111FC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E3D7B" w:rsidR="00CD0676" w:rsidRPr="00944D28" w:rsidRDefault="00C15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1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7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F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F987B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16B01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FDE2D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26EEC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61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0F71C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BA633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06902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6CBDE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C9387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F4765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38186" w:rsidR="00B87ED3" w:rsidRPr="00944D28" w:rsidRDefault="00C1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B470E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094BA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27342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87E07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D9F2D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9671D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2B9E4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C2F3C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9056F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86175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004F2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080F9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7474B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C84DA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A2E65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CEAF5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55652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4A18A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53596" w:rsidR="00B87ED3" w:rsidRPr="00944D28" w:rsidRDefault="00C1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F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6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238A" w:rsidR="00B87ED3" w:rsidRPr="00944D28" w:rsidRDefault="00C1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15E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2024-06-17T16:54:00.0000000Z</dcterms:modified>
</coreProperties>
</file>