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F8163" w:rsidR="0061148E" w:rsidRPr="0035681E" w:rsidRDefault="00181B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4515F" w:rsidR="0061148E" w:rsidRPr="0035681E" w:rsidRDefault="00181B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D313D" w:rsidR="00CD0676" w:rsidRPr="00944D28" w:rsidRDefault="00181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6B1C7" w:rsidR="00CD0676" w:rsidRPr="00944D28" w:rsidRDefault="00181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6FEC4" w:rsidR="00CD0676" w:rsidRPr="00944D28" w:rsidRDefault="00181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D65D8" w:rsidR="00CD0676" w:rsidRPr="00944D28" w:rsidRDefault="00181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7BF76" w:rsidR="00CD0676" w:rsidRPr="00944D28" w:rsidRDefault="00181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FBA1F" w:rsidR="00CD0676" w:rsidRPr="00944D28" w:rsidRDefault="00181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2BF13" w:rsidR="00CD0676" w:rsidRPr="00944D28" w:rsidRDefault="00181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27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32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0C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498EE" w:rsidR="00B87ED3" w:rsidRPr="00944D28" w:rsidRDefault="001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A2BC2" w:rsidR="00B87ED3" w:rsidRPr="00944D28" w:rsidRDefault="001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C9AA1" w:rsidR="00B87ED3" w:rsidRPr="00944D28" w:rsidRDefault="001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2387A" w:rsidR="00B87ED3" w:rsidRPr="00944D28" w:rsidRDefault="001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2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5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5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B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D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4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D7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8AF4C" w:rsidR="00B87ED3" w:rsidRPr="00944D28" w:rsidRDefault="001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48948" w:rsidR="00B87ED3" w:rsidRPr="00944D28" w:rsidRDefault="001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F92AD" w:rsidR="00B87ED3" w:rsidRPr="00944D28" w:rsidRDefault="001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446E4" w:rsidR="00B87ED3" w:rsidRPr="00944D28" w:rsidRDefault="001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891C9" w:rsidR="00B87ED3" w:rsidRPr="00944D28" w:rsidRDefault="001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C9522" w:rsidR="00B87ED3" w:rsidRPr="00944D28" w:rsidRDefault="001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B273E" w:rsidR="00B87ED3" w:rsidRPr="00944D28" w:rsidRDefault="001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9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3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A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0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D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2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D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56C4C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57276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BACA4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42527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53DAF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F8634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D4C1C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8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4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A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2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C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C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D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B924B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E1C69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226E8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B6BBA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325BCA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424E2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7E6EF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8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4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0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8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7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3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27F87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C221F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07B553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F3455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FEA72" w:rsidR="00B87ED3" w:rsidRPr="00944D28" w:rsidRDefault="001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AD2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6A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3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6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4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7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1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D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B9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5B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