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11E6" w:rsidR="0061148E" w:rsidRPr="0035681E" w:rsidRDefault="00C918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DCE44" w:rsidR="0061148E" w:rsidRPr="0035681E" w:rsidRDefault="00C918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670BD" w:rsidR="00CD0676" w:rsidRPr="00944D28" w:rsidRDefault="00C91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5687E" w:rsidR="00CD0676" w:rsidRPr="00944D28" w:rsidRDefault="00C91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7EDB2" w:rsidR="00CD0676" w:rsidRPr="00944D28" w:rsidRDefault="00C91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DDAFE" w:rsidR="00CD0676" w:rsidRPr="00944D28" w:rsidRDefault="00C91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FD5BF" w:rsidR="00CD0676" w:rsidRPr="00944D28" w:rsidRDefault="00C91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1130F" w:rsidR="00CD0676" w:rsidRPr="00944D28" w:rsidRDefault="00C91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FE185" w:rsidR="00CD0676" w:rsidRPr="00944D28" w:rsidRDefault="00C91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E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A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B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58870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C9C7E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B1E48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62A55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A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5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2E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CB600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B6DCF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BD84D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66EA7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F6777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5F727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2062B" w:rsidR="00B87ED3" w:rsidRPr="00944D28" w:rsidRDefault="00C9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E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EA01" w:rsidR="00B87ED3" w:rsidRPr="00944D28" w:rsidRDefault="00C91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79918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3D401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25878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734CD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C008A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E11CD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D9785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8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26287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87881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35269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F47A9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23C9B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ED2DF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DE5C3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47600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498C5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E0327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D4A32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7CB4C" w:rsidR="00B87ED3" w:rsidRPr="00944D28" w:rsidRDefault="00C9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1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3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1E12" w:rsidR="00B87ED3" w:rsidRPr="00944D28" w:rsidRDefault="00C91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4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0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8A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