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9E67" w:rsidR="0061148E" w:rsidRPr="0035681E" w:rsidRDefault="00D91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4175" w:rsidR="0061148E" w:rsidRPr="0035681E" w:rsidRDefault="00D91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C82C2" w:rsidR="00CD0676" w:rsidRPr="00944D28" w:rsidRDefault="00D9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C034C" w:rsidR="00CD0676" w:rsidRPr="00944D28" w:rsidRDefault="00D9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B40B2" w:rsidR="00CD0676" w:rsidRPr="00944D28" w:rsidRDefault="00D9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6D64A" w:rsidR="00CD0676" w:rsidRPr="00944D28" w:rsidRDefault="00D9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C1F33" w:rsidR="00CD0676" w:rsidRPr="00944D28" w:rsidRDefault="00D9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F3FDA" w:rsidR="00CD0676" w:rsidRPr="00944D28" w:rsidRDefault="00D9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7F80F" w:rsidR="00CD0676" w:rsidRPr="00944D28" w:rsidRDefault="00D91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A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4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9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F0B4A" w:rsidR="00B87ED3" w:rsidRPr="00944D28" w:rsidRDefault="00D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46135" w:rsidR="00B87ED3" w:rsidRPr="00944D28" w:rsidRDefault="00D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73007" w:rsidR="00B87ED3" w:rsidRPr="00944D28" w:rsidRDefault="00D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33668" w:rsidR="00B87ED3" w:rsidRPr="00944D28" w:rsidRDefault="00D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A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E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A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2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BF2D4" w:rsidR="00B87ED3" w:rsidRPr="00944D28" w:rsidRDefault="00D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D9199" w:rsidR="00B87ED3" w:rsidRPr="00944D28" w:rsidRDefault="00D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38D8A" w:rsidR="00B87ED3" w:rsidRPr="00944D28" w:rsidRDefault="00D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283A1" w:rsidR="00B87ED3" w:rsidRPr="00944D28" w:rsidRDefault="00D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CA619" w:rsidR="00B87ED3" w:rsidRPr="00944D28" w:rsidRDefault="00D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0A5BC" w:rsidR="00B87ED3" w:rsidRPr="00944D28" w:rsidRDefault="00D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8264E" w:rsidR="00B87ED3" w:rsidRPr="00944D28" w:rsidRDefault="00D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7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9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0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D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2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323C3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98D72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ADC76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BC04F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2FF36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B909F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1AD23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8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5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B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5D81F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3554C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BC16E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5AE1C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57D93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71B4B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621DA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1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69C68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74BE8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38519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D3D97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0139A" w:rsidR="00B87ED3" w:rsidRPr="00944D28" w:rsidRDefault="00D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D41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12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B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0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2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A7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F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2024-06-17T12:46:00.0000000Z</dcterms:modified>
</coreProperties>
</file>