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3680" w:rsidR="0061148E" w:rsidRPr="0035681E" w:rsidRDefault="00382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472C" w:rsidR="0061148E" w:rsidRPr="0035681E" w:rsidRDefault="00382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2B51F" w:rsidR="00CD0676" w:rsidRPr="00944D28" w:rsidRDefault="00382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A3E90" w:rsidR="00CD0676" w:rsidRPr="00944D28" w:rsidRDefault="00382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C3E44" w:rsidR="00CD0676" w:rsidRPr="00944D28" w:rsidRDefault="00382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28E7C" w:rsidR="00CD0676" w:rsidRPr="00944D28" w:rsidRDefault="00382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3C032" w:rsidR="00CD0676" w:rsidRPr="00944D28" w:rsidRDefault="00382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1B748" w:rsidR="00CD0676" w:rsidRPr="00944D28" w:rsidRDefault="00382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4F043" w:rsidR="00CD0676" w:rsidRPr="00944D28" w:rsidRDefault="00382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A2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2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B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06BE2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6CC22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527A4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74DEF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A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7D9CA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9B9C9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77144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29C02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CF90B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CDBDE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058DE" w:rsidR="00B87ED3" w:rsidRPr="00944D28" w:rsidRDefault="003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403DF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34816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820D0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F0600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DC5C7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CF7BD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C4276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5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B7B7A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758F7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ADEEC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AB593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29148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460B6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AD04D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C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E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D8570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406D2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12910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FEE3B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6A007" w:rsidR="00B87ED3" w:rsidRPr="00944D28" w:rsidRDefault="003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3E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4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E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5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