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6B76" w:rsidR="0061148E" w:rsidRPr="0035681E" w:rsidRDefault="00E56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35BC" w:rsidR="0061148E" w:rsidRPr="0035681E" w:rsidRDefault="00E56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F68BB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AD281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4B0C5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1019F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22F90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E0653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F7A2C" w:rsidR="00CD0676" w:rsidRPr="00944D28" w:rsidRDefault="00E56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4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E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4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DE5A7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BE79A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A12D6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4B294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73716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E3A32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F153B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40282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2DA96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CBF88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FB6E8" w:rsidR="00B87ED3" w:rsidRPr="00944D28" w:rsidRDefault="00E5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1F46D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9A3CB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4E549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4326C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917BD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EF516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ABF8A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76085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784F2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858A6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4AF09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18273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BF4C6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CE6B6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ED00C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E6CEF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24447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AB42B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DB31D" w:rsidR="00B87ED3" w:rsidRPr="00944D28" w:rsidRDefault="00E5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C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D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2024-06-17T07:55:00.0000000Z</dcterms:modified>
</coreProperties>
</file>