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D532" w:rsidR="0061148E" w:rsidRPr="0035681E" w:rsidRDefault="00C93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AD4F" w:rsidR="0061148E" w:rsidRPr="0035681E" w:rsidRDefault="00C93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C4713" w:rsidR="00CD0676" w:rsidRPr="00944D28" w:rsidRDefault="00C93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D1E50" w:rsidR="00CD0676" w:rsidRPr="00944D28" w:rsidRDefault="00C93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33B30" w:rsidR="00CD0676" w:rsidRPr="00944D28" w:rsidRDefault="00C93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E6918" w:rsidR="00CD0676" w:rsidRPr="00944D28" w:rsidRDefault="00C93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4A244" w:rsidR="00CD0676" w:rsidRPr="00944D28" w:rsidRDefault="00C93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95923" w:rsidR="00CD0676" w:rsidRPr="00944D28" w:rsidRDefault="00C93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DC7FD" w:rsidR="00CD0676" w:rsidRPr="00944D28" w:rsidRDefault="00C93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1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E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6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9CCF2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0328A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AB242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67B5B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3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EBD31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CBD90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E81FC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1C4F9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B6FC1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E10E9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DAC00" w:rsidR="00B87ED3" w:rsidRPr="00944D28" w:rsidRDefault="00C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B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FA58B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8DFA3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72FD6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6142E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3DE82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C8CDC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33A22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FE44D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09918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8439E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2E528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2172C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D04FB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E2C99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A11EC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7A618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33570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57232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42ACB" w:rsidR="00B87ED3" w:rsidRPr="00944D28" w:rsidRDefault="00C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3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D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E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2B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2024-06-17T06:31:00.0000000Z</dcterms:modified>
</coreProperties>
</file>