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FE15" w:rsidR="0061148E" w:rsidRPr="0035681E" w:rsidRDefault="00A21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7AF6" w:rsidR="0061148E" w:rsidRPr="0035681E" w:rsidRDefault="00A21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BAD86" w:rsidR="00CD0676" w:rsidRPr="00944D28" w:rsidRDefault="00A2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05F17" w:rsidR="00CD0676" w:rsidRPr="00944D28" w:rsidRDefault="00A2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CF807" w:rsidR="00CD0676" w:rsidRPr="00944D28" w:rsidRDefault="00A2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0EA90" w:rsidR="00CD0676" w:rsidRPr="00944D28" w:rsidRDefault="00A2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1509A" w:rsidR="00CD0676" w:rsidRPr="00944D28" w:rsidRDefault="00A2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EDD00" w:rsidR="00CD0676" w:rsidRPr="00944D28" w:rsidRDefault="00A2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9E986" w:rsidR="00CD0676" w:rsidRPr="00944D28" w:rsidRDefault="00A2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10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57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04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D9CD4" w:rsidR="00B87ED3" w:rsidRPr="00944D28" w:rsidRDefault="00A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B5155" w:rsidR="00B87ED3" w:rsidRPr="00944D28" w:rsidRDefault="00A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0496D" w:rsidR="00B87ED3" w:rsidRPr="00944D28" w:rsidRDefault="00A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5013B" w:rsidR="00B87ED3" w:rsidRPr="00944D28" w:rsidRDefault="00A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8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4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D3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074CA" w:rsidR="00B87ED3" w:rsidRPr="00944D28" w:rsidRDefault="00A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A5DEC" w:rsidR="00B87ED3" w:rsidRPr="00944D28" w:rsidRDefault="00A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6D7A5" w:rsidR="00B87ED3" w:rsidRPr="00944D28" w:rsidRDefault="00A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774A5" w:rsidR="00B87ED3" w:rsidRPr="00944D28" w:rsidRDefault="00A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FD398" w:rsidR="00B87ED3" w:rsidRPr="00944D28" w:rsidRDefault="00A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6D422" w:rsidR="00B87ED3" w:rsidRPr="00944D28" w:rsidRDefault="00A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8B3A8" w:rsidR="00B87ED3" w:rsidRPr="00944D28" w:rsidRDefault="00A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1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5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5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E0165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C56CA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FB54C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62F66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A59CA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83536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94395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8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A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2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285C4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2547A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C199E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40CD0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30765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74D50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2008B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2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C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D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B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64CFF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6B806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6BF82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43EC1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57421" w:rsidR="00B87ED3" w:rsidRPr="00944D28" w:rsidRDefault="00A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3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1C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D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8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4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6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B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3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2024-06-17T02:25:00.0000000Z</dcterms:modified>
</coreProperties>
</file>