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CCC4" w:rsidR="0061148E" w:rsidRPr="0035681E" w:rsidRDefault="005062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C499" w:rsidR="0061148E" w:rsidRPr="0035681E" w:rsidRDefault="005062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02B19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8FDCD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5B4E0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E4069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21CAB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6B3E8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34073" w:rsidR="00CD0676" w:rsidRPr="00944D28" w:rsidRDefault="005062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AF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B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7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3D1F8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89A28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CF89D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C47EC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1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B38A2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48AC2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477F9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A56E7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B6BE9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F8E87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9ED0B" w:rsidR="00B87ED3" w:rsidRPr="00944D28" w:rsidRDefault="0050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06B73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FA7C9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062FD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3CF69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81C3C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82D53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8F3EF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B8E83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D5307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1D74A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64152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FE51C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C7EE8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D296E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6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B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06DF4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69404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0FF9D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F05CD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7335F" w:rsidR="00B87ED3" w:rsidRPr="00944D28" w:rsidRDefault="0050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4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8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D42A" w:rsidR="00B87ED3" w:rsidRPr="00944D28" w:rsidRDefault="0050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20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2024-06-16T23:04:00.0000000Z</dcterms:modified>
</coreProperties>
</file>