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363C3" w:rsidR="0061148E" w:rsidRPr="0035681E" w:rsidRDefault="00355F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3F186" w:rsidR="0061148E" w:rsidRPr="0035681E" w:rsidRDefault="00355F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29F14" w:rsidR="00CD0676" w:rsidRPr="00944D28" w:rsidRDefault="0035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60F1E" w:rsidR="00CD0676" w:rsidRPr="00944D28" w:rsidRDefault="0035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E83520" w:rsidR="00CD0676" w:rsidRPr="00944D28" w:rsidRDefault="0035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5403B" w:rsidR="00CD0676" w:rsidRPr="00944D28" w:rsidRDefault="0035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8C000" w:rsidR="00CD0676" w:rsidRPr="00944D28" w:rsidRDefault="0035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32783" w:rsidR="00CD0676" w:rsidRPr="00944D28" w:rsidRDefault="0035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084ED" w:rsidR="00CD0676" w:rsidRPr="00944D28" w:rsidRDefault="00355F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54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032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CF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B028C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115AE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B0D61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5FBF1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5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A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D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9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4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89D07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CF486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44BD7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AC9B8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2CEC4E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B3C62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51C7B" w:rsidR="00B87ED3" w:rsidRPr="00944D28" w:rsidRDefault="00355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C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2AB76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C3EBA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1B1A37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49C380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C67E2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BE7FB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D95EFE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8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F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FA2AF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9AECA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02D57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AA7D5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E3527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D63DC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48A22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0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9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C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2E40" w:rsidR="00B87ED3" w:rsidRPr="00944D28" w:rsidRDefault="00355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10756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C2FFA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E551F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17809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AB487" w:rsidR="00B87ED3" w:rsidRPr="00944D28" w:rsidRDefault="00355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7F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F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C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F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F38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5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2024-06-16T21:33:00.0000000Z</dcterms:modified>
</coreProperties>
</file>