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EDAE" w:rsidR="0061148E" w:rsidRPr="0035681E" w:rsidRDefault="007845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9BF2" w:rsidR="0061148E" w:rsidRPr="0035681E" w:rsidRDefault="007845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BC8F4" w:rsidR="00CD0676" w:rsidRPr="00944D28" w:rsidRDefault="00784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E60A8" w:rsidR="00CD0676" w:rsidRPr="00944D28" w:rsidRDefault="00784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72F35" w:rsidR="00CD0676" w:rsidRPr="00944D28" w:rsidRDefault="00784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3FF02" w:rsidR="00CD0676" w:rsidRPr="00944D28" w:rsidRDefault="00784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72382" w:rsidR="00CD0676" w:rsidRPr="00944D28" w:rsidRDefault="00784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4F922" w:rsidR="00CD0676" w:rsidRPr="00944D28" w:rsidRDefault="00784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B033C" w:rsidR="00CD0676" w:rsidRPr="00944D28" w:rsidRDefault="00784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9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3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2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AEBAA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95490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63E56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028B4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3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8B3FE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FE2AC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38EFE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3E662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70CB9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F73F7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647A3" w:rsidR="00B87ED3" w:rsidRPr="00944D28" w:rsidRDefault="0078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0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FCD75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2FBD0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71617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FEB45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95CAB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5E8C5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A0EB1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B4BCE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B1AF1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1DA86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03BE0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5F3E1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68200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D2885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9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BF774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F4734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9A033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92D67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AAB93" w:rsidR="00B87ED3" w:rsidRPr="00944D28" w:rsidRDefault="0078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F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48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B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0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5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2024-06-16T19:01:00.0000000Z</dcterms:modified>
</coreProperties>
</file>