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37A6" w:rsidR="0061148E" w:rsidRPr="0035681E" w:rsidRDefault="00BF5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C4D1" w:rsidR="0061148E" w:rsidRPr="0035681E" w:rsidRDefault="00BF5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32892" w:rsidR="00CD0676" w:rsidRPr="00944D28" w:rsidRDefault="00BF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16145" w:rsidR="00CD0676" w:rsidRPr="00944D28" w:rsidRDefault="00BF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C0787" w:rsidR="00CD0676" w:rsidRPr="00944D28" w:rsidRDefault="00BF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21A9B" w:rsidR="00CD0676" w:rsidRPr="00944D28" w:rsidRDefault="00BF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12C4D" w:rsidR="00CD0676" w:rsidRPr="00944D28" w:rsidRDefault="00BF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B1288" w:rsidR="00CD0676" w:rsidRPr="00944D28" w:rsidRDefault="00BF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D7EC56" w:rsidR="00CD0676" w:rsidRPr="00944D28" w:rsidRDefault="00BF5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2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0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EE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AE02C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7BCC5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8A83C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8F743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C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29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5AEE6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043A2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CC0A5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69FFD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1E300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B41EF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4DCA3" w:rsidR="00B87ED3" w:rsidRPr="00944D28" w:rsidRDefault="00BF5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E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9C238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63E86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2CE03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DC517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FC16F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E2362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0F21D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E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C94ED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AB029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44A91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4C9EC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22F52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BC749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17E12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3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23E85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F75BD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B7298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E0EB2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61655" w:rsidR="00B87ED3" w:rsidRPr="00944D28" w:rsidRDefault="00BF5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B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3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6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53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CE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2025-07-18T10:38:00.0000000Z</dcterms:modified>
</coreProperties>
</file>