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EF39C" w:rsidR="0061148E" w:rsidRPr="0035681E" w:rsidRDefault="00A86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C07E" w:rsidR="0061148E" w:rsidRPr="0035681E" w:rsidRDefault="00A86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0F2DD" w:rsidR="00CD0676" w:rsidRPr="00944D28" w:rsidRDefault="00A8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5C2E2" w:rsidR="00CD0676" w:rsidRPr="00944D28" w:rsidRDefault="00A8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52A1E" w:rsidR="00CD0676" w:rsidRPr="00944D28" w:rsidRDefault="00A8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B59B3" w:rsidR="00CD0676" w:rsidRPr="00944D28" w:rsidRDefault="00A8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BC405" w:rsidR="00CD0676" w:rsidRPr="00944D28" w:rsidRDefault="00A8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A3668" w:rsidR="00CD0676" w:rsidRPr="00944D28" w:rsidRDefault="00A8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6A1FC" w:rsidR="00CD0676" w:rsidRPr="00944D28" w:rsidRDefault="00A8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6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2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3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1610B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1DF58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6BD96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C6C7A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A5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C2D78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52CE6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4A481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4FEC9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CB74B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92CBD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6ED47" w:rsidR="00B87ED3" w:rsidRPr="00944D28" w:rsidRDefault="00A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9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E9AC8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852FF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3B49E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FE00D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4B149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03FDA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582A7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3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BD265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489F7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F8BEC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51C48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F6D0A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A5391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819E3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34E06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E1948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19275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494DF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EC6F7" w:rsidR="00B87ED3" w:rsidRPr="00944D28" w:rsidRDefault="00A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1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1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5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0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D2D"/>
    <w:rsid w:val="00A86B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2024-06-16T17:01:00.0000000Z</dcterms:modified>
</coreProperties>
</file>