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B500" w:rsidR="0061148E" w:rsidRPr="0035681E" w:rsidRDefault="00201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9730" w:rsidR="0061148E" w:rsidRPr="0035681E" w:rsidRDefault="00201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6C3AF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30910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E212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DA8CC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A7F54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1D07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41259" w:rsidR="00CD0676" w:rsidRPr="00944D28" w:rsidRDefault="0020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D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1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D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3201E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001CC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5A35B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C08F2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8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C2925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EB801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600E1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3E4FA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903A4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4B4CA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5491A" w:rsidR="00B87ED3" w:rsidRPr="00944D28" w:rsidRDefault="0020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4F45" w:rsidR="00B87ED3" w:rsidRPr="00944D28" w:rsidRDefault="0020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4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94772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213BF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E497B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9C559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4D09D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1136C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14861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96C61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AFEAA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020DB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09E37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F4CF5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B6254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38025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33B71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22A16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FEA39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D3E4A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DE004" w:rsidR="00B87ED3" w:rsidRPr="00944D28" w:rsidRDefault="0020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0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F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5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