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DC8AA" w:rsidR="0061148E" w:rsidRPr="0035681E" w:rsidRDefault="00C84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B71D" w:rsidR="0061148E" w:rsidRPr="0035681E" w:rsidRDefault="00C84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FC6E2" w:rsidR="00CD0676" w:rsidRPr="00944D28" w:rsidRDefault="00C8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D8926" w:rsidR="00CD0676" w:rsidRPr="00944D28" w:rsidRDefault="00C8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A0330" w:rsidR="00CD0676" w:rsidRPr="00944D28" w:rsidRDefault="00C8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5D8C6" w:rsidR="00CD0676" w:rsidRPr="00944D28" w:rsidRDefault="00C8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0D063" w:rsidR="00CD0676" w:rsidRPr="00944D28" w:rsidRDefault="00C8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C037A" w:rsidR="00CD0676" w:rsidRPr="00944D28" w:rsidRDefault="00C8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B43C4" w:rsidR="00CD0676" w:rsidRPr="00944D28" w:rsidRDefault="00C8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2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F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8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62F0E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2BE6F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80C3E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135B5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1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EDB4B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8AFD6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F483E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C2650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A9D79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D045A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99EF7" w:rsidR="00B87ED3" w:rsidRPr="00944D28" w:rsidRDefault="00C8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03D07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E706A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AA2EC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C55E3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48601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F45AB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3B6D4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50AC5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B6528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25A9D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43D80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0C1CB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B4E9D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A3988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D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94648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95E99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A694A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61424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2D553" w:rsidR="00B87ED3" w:rsidRPr="00944D28" w:rsidRDefault="00C8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1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B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628"/>
    <w:rsid w:val="00CD0676"/>
    <w:rsid w:val="00CE6365"/>
    <w:rsid w:val="00D22D52"/>
    <w:rsid w:val="00D72F24"/>
    <w:rsid w:val="00D866E1"/>
    <w:rsid w:val="00D910FE"/>
    <w:rsid w:val="00E53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2024-06-16T16:43:00.0000000Z</dcterms:modified>
</coreProperties>
</file>