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375B" w:rsidR="0061148E" w:rsidRPr="0035681E" w:rsidRDefault="00023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D718" w:rsidR="0061148E" w:rsidRPr="0035681E" w:rsidRDefault="00023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9ACE1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5818E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BDF45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2809F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2B3F7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5F681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55538" w:rsidR="00CD0676" w:rsidRPr="00944D28" w:rsidRDefault="0002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5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7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D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85B4E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2A501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74A00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8324F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E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23164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A985E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C5525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1DD77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F9294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F0D6A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C49EE" w:rsidR="00B87ED3" w:rsidRPr="00944D28" w:rsidRDefault="0002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E2808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B44E1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F5C28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413F8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0F47F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EB6DF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C3110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1CAD" w:rsidR="00B87ED3" w:rsidRPr="00944D28" w:rsidRDefault="0002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AA329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082AD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1401C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449D5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531C3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04FF6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877DD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B61F" w:rsidR="00B87ED3" w:rsidRPr="00944D28" w:rsidRDefault="0002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A000D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EFD6B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3192B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008A3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868BD" w:rsidR="00B87ED3" w:rsidRPr="00944D28" w:rsidRDefault="0002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F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B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3B"/>
    <w:rsid w:val="000472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2024-06-16T15:00:00.0000000Z</dcterms:modified>
</coreProperties>
</file>