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D1D4" w:rsidR="0061148E" w:rsidRPr="0035681E" w:rsidRDefault="00FE3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C1FCC" w:rsidR="0061148E" w:rsidRPr="0035681E" w:rsidRDefault="00FE3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46895" w:rsidR="00CD0676" w:rsidRPr="00944D28" w:rsidRDefault="00FE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7A093" w:rsidR="00CD0676" w:rsidRPr="00944D28" w:rsidRDefault="00FE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C15A7" w:rsidR="00CD0676" w:rsidRPr="00944D28" w:rsidRDefault="00FE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2C533" w:rsidR="00CD0676" w:rsidRPr="00944D28" w:rsidRDefault="00FE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123FC" w:rsidR="00CD0676" w:rsidRPr="00944D28" w:rsidRDefault="00FE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1E56A" w:rsidR="00CD0676" w:rsidRPr="00944D28" w:rsidRDefault="00FE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B03CB" w:rsidR="00CD0676" w:rsidRPr="00944D28" w:rsidRDefault="00FE3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C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B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0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779DE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28220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EDA4B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447DD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B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9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9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A7171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33E03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74CCB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EAAE2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08151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A2500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92565" w:rsidR="00B87ED3" w:rsidRPr="00944D28" w:rsidRDefault="00FE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D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0CD1E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93051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1C0BE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3E3B0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4C68B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05989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96FE5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6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7CB90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1369C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49550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97418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F084E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AB106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E58B0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D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A2BA0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2BE1F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69F4A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7E10F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F10A1" w:rsidR="00B87ED3" w:rsidRPr="00944D28" w:rsidRDefault="00FE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2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8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1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F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