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A42F" w:rsidR="0061148E" w:rsidRPr="0035681E" w:rsidRDefault="00753D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60C33" w:rsidR="0061148E" w:rsidRPr="0035681E" w:rsidRDefault="00753D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53D94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1E5F2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45F5E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DF909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D8635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C8F27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D34B4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EB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8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B0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DBEEC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952C1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5AABD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15657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5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2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8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A0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1531E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B3E50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90A7C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199BC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13780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2D951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D31DF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E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2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4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A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FCDEC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AA4B1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6E3A8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9236A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81AF7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AAC8A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D18D4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B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0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F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9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E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9130B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965F2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DB37F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ECED2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2AAF4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F27FB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AD110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C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5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D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3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8775C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B934F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D09BB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672DB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819FD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E2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43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7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E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B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1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1F5C3" w:rsidR="00B87ED3" w:rsidRPr="00944D28" w:rsidRDefault="00753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1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7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D9D"/>
    <w:rsid w:val="00810317"/>
    <w:rsid w:val="008348EC"/>
    <w:rsid w:val="0088636F"/>
    <w:rsid w:val="008C2A62"/>
    <w:rsid w:val="008F56B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2024-06-16T13:59:00.0000000Z</dcterms:modified>
</coreProperties>
</file>