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7B9E" w:rsidR="0061148E" w:rsidRPr="0035681E" w:rsidRDefault="00700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9E33" w:rsidR="0061148E" w:rsidRPr="0035681E" w:rsidRDefault="00700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507EF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8C572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802DF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A9855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88433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69A5B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A3A0E" w:rsidR="00CD0676" w:rsidRPr="00944D28" w:rsidRDefault="0070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B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3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4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30170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B0AE3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C70CF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944C0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7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B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5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63F8C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AF8E4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7D897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9EFA3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189D5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0C355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F7FCE" w:rsidR="00B87ED3" w:rsidRPr="00944D28" w:rsidRDefault="0070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0DEED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C9837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6694E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0C368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12D90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3BF43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3ABC0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F5C23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8C7D4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92CE8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42A1D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3D6CF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034D0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F37CF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7AFF9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0B49C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5B2FB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2CEE3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82E74" w:rsidR="00B87ED3" w:rsidRPr="00944D28" w:rsidRDefault="0070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C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F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70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