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6147" w:rsidR="0061148E" w:rsidRPr="0035681E" w:rsidRDefault="00CF6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5DB5" w:rsidR="0061148E" w:rsidRPr="0035681E" w:rsidRDefault="00CF6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EC99E" w:rsidR="00CD0676" w:rsidRPr="00944D28" w:rsidRDefault="00CF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1A22F" w:rsidR="00CD0676" w:rsidRPr="00944D28" w:rsidRDefault="00CF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58954" w:rsidR="00CD0676" w:rsidRPr="00944D28" w:rsidRDefault="00CF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B3528" w:rsidR="00CD0676" w:rsidRPr="00944D28" w:rsidRDefault="00CF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83D1C" w:rsidR="00CD0676" w:rsidRPr="00944D28" w:rsidRDefault="00CF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18BDB" w:rsidR="00CD0676" w:rsidRPr="00944D28" w:rsidRDefault="00CF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62700" w:rsidR="00CD0676" w:rsidRPr="00944D28" w:rsidRDefault="00CF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5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E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A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190EE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884CC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EFCE1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CBCE2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8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2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09454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BD76B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E6112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4555B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CA790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C3219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78C05" w:rsidR="00B87ED3" w:rsidRPr="00944D28" w:rsidRDefault="00C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DA802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8E771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4CFC3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AD7D6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41870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A5FC7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00F1C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810FF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37861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DC7C4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FACB4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129B7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6C1C4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CD2F6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845B5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DF316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74F0E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3C742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D6C6C" w:rsidR="00B87ED3" w:rsidRPr="00944D28" w:rsidRDefault="00C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A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C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418B" w:rsidR="00B87ED3" w:rsidRPr="00944D28" w:rsidRDefault="00CF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817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