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7219" w:rsidR="0061148E" w:rsidRPr="0035681E" w:rsidRDefault="009321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7D70" w:rsidR="0061148E" w:rsidRPr="0035681E" w:rsidRDefault="009321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BA2E1" w:rsidR="00CD0676" w:rsidRPr="00944D28" w:rsidRDefault="00932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CF244" w:rsidR="00CD0676" w:rsidRPr="00944D28" w:rsidRDefault="00932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F7CEC" w:rsidR="00CD0676" w:rsidRPr="00944D28" w:rsidRDefault="00932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42CEA" w:rsidR="00CD0676" w:rsidRPr="00944D28" w:rsidRDefault="00932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08841" w:rsidR="00CD0676" w:rsidRPr="00944D28" w:rsidRDefault="00932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82FF6" w:rsidR="00CD0676" w:rsidRPr="00944D28" w:rsidRDefault="00932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0739C" w:rsidR="00CD0676" w:rsidRPr="00944D28" w:rsidRDefault="00932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9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BD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79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2C07B" w:rsidR="00B87ED3" w:rsidRPr="00944D28" w:rsidRDefault="009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0E661" w:rsidR="00B87ED3" w:rsidRPr="00944D28" w:rsidRDefault="009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D0819" w:rsidR="00B87ED3" w:rsidRPr="00944D28" w:rsidRDefault="009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945B3" w:rsidR="00B87ED3" w:rsidRPr="00944D28" w:rsidRDefault="009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B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0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8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E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2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A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B82C7" w:rsidR="00B87ED3" w:rsidRPr="00944D28" w:rsidRDefault="009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3818E" w:rsidR="00B87ED3" w:rsidRPr="00944D28" w:rsidRDefault="009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D9E68" w:rsidR="00B87ED3" w:rsidRPr="00944D28" w:rsidRDefault="009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57D72" w:rsidR="00B87ED3" w:rsidRPr="00944D28" w:rsidRDefault="009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C8282" w:rsidR="00B87ED3" w:rsidRPr="00944D28" w:rsidRDefault="009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3DCBE" w:rsidR="00B87ED3" w:rsidRPr="00944D28" w:rsidRDefault="009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B54EA" w:rsidR="00B87ED3" w:rsidRPr="00944D28" w:rsidRDefault="009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D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2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7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8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5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B16B5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04D11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FFF3E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4C617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EC417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E24B2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0577F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2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9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5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26324" w:rsidR="00B87ED3" w:rsidRPr="00944D28" w:rsidRDefault="00932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9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C622E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3DEAE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550BD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35B77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0E481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B52A3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BDE17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F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2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7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8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E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4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1AF31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7DBD2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44EA7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70F5E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E7F91" w:rsidR="00B87ED3" w:rsidRPr="00944D28" w:rsidRDefault="009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9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0F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8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A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5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0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9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178"/>
    <w:rsid w:val="00944D28"/>
    <w:rsid w:val="009C14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2024-06-18T22:02:00.0000000Z</dcterms:modified>
</coreProperties>
</file>