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AE4B" w:rsidR="0061148E" w:rsidRPr="0035681E" w:rsidRDefault="00B37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F180" w:rsidR="0061148E" w:rsidRPr="0035681E" w:rsidRDefault="00B37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F9626" w:rsidR="00CD0676" w:rsidRPr="00944D28" w:rsidRDefault="00B37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52DD8" w:rsidR="00CD0676" w:rsidRPr="00944D28" w:rsidRDefault="00B37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685FF" w:rsidR="00CD0676" w:rsidRPr="00944D28" w:rsidRDefault="00B37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8FDE7" w:rsidR="00CD0676" w:rsidRPr="00944D28" w:rsidRDefault="00B37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43A66" w:rsidR="00CD0676" w:rsidRPr="00944D28" w:rsidRDefault="00B37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FE8B1" w:rsidR="00CD0676" w:rsidRPr="00944D28" w:rsidRDefault="00B37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9B4DE" w:rsidR="00CD0676" w:rsidRPr="00944D28" w:rsidRDefault="00B37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8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7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C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DE82F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94388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6CAF9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AC9AE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0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1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16294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98D37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27810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9D3D9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7A114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74EE3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F2E28" w:rsidR="00B87ED3" w:rsidRPr="00944D28" w:rsidRDefault="00B3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B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A8D7D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E9935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E5F3A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91645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4863C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025E4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10FBF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F3564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B28D3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335B5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C7080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6B312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26F01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CED7E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0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22412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80BA8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96322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799DB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CC10E" w:rsidR="00B87ED3" w:rsidRPr="00944D28" w:rsidRDefault="00B3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5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0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C9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2024-06-16T04:34:00.0000000Z</dcterms:modified>
</coreProperties>
</file>