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EA65" w:rsidR="0061148E" w:rsidRPr="0035681E" w:rsidRDefault="00DB4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5A5A" w:rsidR="0061148E" w:rsidRPr="0035681E" w:rsidRDefault="00DB4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EDA9D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8C630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4B4DE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A1C5A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5A93A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8904B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40F98" w:rsidR="00CD0676" w:rsidRPr="00944D28" w:rsidRDefault="00DB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2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B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D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EFD2E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F234C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ABBB8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4971F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7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3C517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2D659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A9E82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1B587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950BE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C418C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4210F" w:rsidR="00B87ED3" w:rsidRPr="00944D28" w:rsidRDefault="00DB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B8681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1C840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88435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8E3C3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93AAA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60A9C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503E2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B2105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7A263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572B3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59382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D0DC5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B4025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8257C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62DB" w:rsidR="00B87ED3" w:rsidRPr="00944D28" w:rsidRDefault="00DB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35F76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B5128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CAD58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44CD0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1A6B9" w:rsidR="00B87ED3" w:rsidRPr="00944D28" w:rsidRDefault="00DB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8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0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C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2025-07-17T19:33:00.0000000Z</dcterms:modified>
</coreProperties>
</file>