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79A3" w:rsidR="0061148E" w:rsidRPr="0035681E" w:rsidRDefault="00D84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FAB9" w:rsidR="0061148E" w:rsidRPr="0035681E" w:rsidRDefault="00D84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B5CB1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002EA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12EF5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FB707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398F8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38AD5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FCBE6" w:rsidR="00CD0676" w:rsidRPr="00944D28" w:rsidRDefault="00D8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3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A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6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984EC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F71D3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6CB2C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23791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A7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4E89D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5DD3E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E4155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7C674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B8C07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7EB15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ECA25" w:rsidR="00B87ED3" w:rsidRPr="00944D28" w:rsidRDefault="00D8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CC4B1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91916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6B262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218F4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BC233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97A65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6A503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1AB09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9CF3E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1B8A1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75EBB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E3FE6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1C272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7089B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E2D1B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53FFE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DC525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CC7D8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B6201" w:rsidR="00B87ED3" w:rsidRPr="00944D28" w:rsidRDefault="00D8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7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0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7BA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2024-06-16T03:53:00.0000000Z</dcterms:modified>
</coreProperties>
</file>