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21079" w:rsidR="0061148E" w:rsidRPr="0035681E" w:rsidRDefault="009108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4D09B" w:rsidR="0061148E" w:rsidRPr="0035681E" w:rsidRDefault="009108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C3A93" w:rsidR="00CD0676" w:rsidRPr="00944D28" w:rsidRDefault="00910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8F15A" w:rsidR="00CD0676" w:rsidRPr="00944D28" w:rsidRDefault="00910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26C3F9" w:rsidR="00CD0676" w:rsidRPr="00944D28" w:rsidRDefault="00910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A4688" w:rsidR="00CD0676" w:rsidRPr="00944D28" w:rsidRDefault="00910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3102A" w:rsidR="00CD0676" w:rsidRPr="00944D28" w:rsidRDefault="00910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C6229" w:rsidR="00CD0676" w:rsidRPr="00944D28" w:rsidRDefault="00910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6D7C8" w:rsidR="00CD0676" w:rsidRPr="00944D28" w:rsidRDefault="009108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3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85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5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21159" w:rsidR="00B87ED3" w:rsidRPr="00944D28" w:rsidRDefault="0091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ED85D" w:rsidR="00B87ED3" w:rsidRPr="00944D28" w:rsidRDefault="0091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5BAECB" w:rsidR="00B87ED3" w:rsidRPr="00944D28" w:rsidRDefault="0091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446FB" w:rsidR="00B87ED3" w:rsidRPr="00944D28" w:rsidRDefault="0091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B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D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41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7C84E" w:rsidR="00B87ED3" w:rsidRPr="00944D28" w:rsidRDefault="0091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BA0C1" w:rsidR="00B87ED3" w:rsidRPr="00944D28" w:rsidRDefault="0091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56C1F" w:rsidR="00B87ED3" w:rsidRPr="00944D28" w:rsidRDefault="0091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75AAD" w:rsidR="00B87ED3" w:rsidRPr="00944D28" w:rsidRDefault="0091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66FF6" w:rsidR="00B87ED3" w:rsidRPr="00944D28" w:rsidRDefault="0091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5D8CD" w:rsidR="00B87ED3" w:rsidRPr="00944D28" w:rsidRDefault="0091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53DE8" w:rsidR="00B87ED3" w:rsidRPr="00944D28" w:rsidRDefault="0091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C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2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E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2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A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F735B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ACA03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E747B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1FF43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26CE5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EC78E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87D34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9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4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A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8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A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7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6CC94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0A1D5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DC4AC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CF539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A1398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5A5AB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6030F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D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E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0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544D7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79D33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93F30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06720B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9F57F" w:rsidR="00B87ED3" w:rsidRPr="00944D28" w:rsidRDefault="0091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08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C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6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A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1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4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8C3"/>
    <w:rsid w:val="00944D28"/>
    <w:rsid w:val="009E35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2024-06-18T15:23:00.0000000Z</dcterms:modified>
</coreProperties>
</file>