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2E156" w:rsidR="0061148E" w:rsidRPr="0035681E" w:rsidRDefault="00200C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0CB5D" w:rsidR="0061148E" w:rsidRPr="0035681E" w:rsidRDefault="00200C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5F545" w:rsidR="00CD0676" w:rsidRPr="00944D28" w:rsidRDefault="00200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B8111" w:rsidR="00CD0676" w:rsidRPr="00944D28" w:rsidRDefault="00200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88A43" w:rsidR="00CD0676" w:rsidRPr="00944D28" w:rsidRDefault="00200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C1944" w:rsidR="00CD0676" w:rsidRPr="00944D28" w:rsidRDefault="00200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96281" w:rsidR="00CD0676" w:rsidRPr="00944D28" w:rsidRDefault="00200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1AD76" w:rsidR="00CD0676" w:rsidRPr="00944D28" w:rsidRDefault="00200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78360" w:rsidR="00CD0676" w:rsidRPr="00944D28" w:rsidRDefault="00200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6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B5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13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D44D1" w:rsidR="00B87ED3" w:rsidRPr="00944D28" w:rsidRDefault="002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32046" w:rsidR="00B87ED3" w:rsidRPr="00944D28" w:rsidRDefault="002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1DE7E" w:rsidR="00B87ED3" w:rsidRPr="00944D28" w:rsidRDefault="002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D7E57" w:rsidR="00B87ED3" w:rsidRPr="00944D28" w:rsidRDefault="002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5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A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5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1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4C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64971" w:rsidR="00B87ED3" w:rsidRPr="00944D28" w:rsidRDefault="002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53C3A" w:rsidR="00B87ED3" w:rsidRPr="00944D28" w:rsidRDefault="002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E0B44" w:rsidR="00B87ED3" w:rsidRPr="00944D28" w:rsidRDefault="002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AB6336" w:rsidR="00B87ED3" w:rsidRPr="00944D28" w:rsidRDefault="002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98A4B" w:rsidR="00B87ED3" w:rsidRPr="00944D28" w:rsidRDefault="002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E3A56" w:rsidR="00B87ED3" w:rsidRPr="00944D28" w:rsidRDefault="002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6BA55" w:rsidR="00B87ED3" w:rsidRPr="00944D28" w:rsidRDefault="002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C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2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9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B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0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6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3A91E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21D36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7745F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C25B0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0AFDC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064BD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AB619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B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7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8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E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7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5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27ACC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457CF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FB3E7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92801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FD2B2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9DA727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55F078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D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9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5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0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2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2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6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7558F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8902D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21AF0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36D49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DB5D4" w:rsidR="00B87ED3" w:rsidRPr="00944D28" w:rsidRDefault="002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C6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61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A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F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4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5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C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D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C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626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2025-07-17T12:01:00.0000000Z</dcterms:modified>
</coreProperties>
</file>