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D64F" w:rsidR="0061148E" w:rsidRPr="0035681E" w:rsidRDefault="00700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BD88" w:rsidR="0061148E" w:rsidRPr="0035681E" w:rsidRDefault="00700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479F2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A2DCF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645C1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B3742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418BC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418AA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77CE8" w:rsidR="00CD0676" w:rsidRPr="00944D28" w:rsidRDefault="00700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3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B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1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9BF08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7F6B0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F0F4C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035FD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E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E71B3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0EF08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A7016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55D4B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7A721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A7F1E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F5935" w:rsidR="00B87ED3" w:rsidRPr="00944D28" w:rsidRDefault="0070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0E659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FBD91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87D52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0E5BD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DB096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08AAA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9C027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29D11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DB31A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D9C89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32C52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1B968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62C96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48E21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E3620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C2185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C1A53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975A2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E3925" w:rsidR="00B87ED3" w:rsidRPr="00944D28" w:rsidRDefault="0070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A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E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