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CCB5E" w:rsidR="0061148E" w:rsidRPr="0035681E" w:rsidRDefault="00B37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06C6A" w:rsidR="0061148E" w:rsidRPr="0035681E" w:rsidRDefault="00B37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B6082" w:rsidR="00CD0676" w:rsidRPr="00944D28" w:rsidRDefault="00B37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6691F" w:rsidR="00CD0676" w:rsidRPr="00944D28" w:rsidRDefault="00B37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94B2D" w:rsidR="00CD0676" w:rsidRPr="00944D28" w:rsidRDefault="00B37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E0210" w:rsidR="00CD0676" w:rsidRPr="00944D28" w:rsidRDefault="00B37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8D72A" w:rsidR="00CD0676" w:rsidRPr="00944D28" w:rsidRDefault="00B37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EC486" w:rsidR="00CD0676" w:rsidRPr="00944D28" w:rsidRDefault="00B37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6258F" w:rsidR="00CD0676" w:rsidRPr="00944D28" w:rsidRDefault="00B37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B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07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7D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72F64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E075F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9DD27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B3F9A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8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D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9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C26D7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E4BF3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1F48E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97708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48C9C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8D184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3F7CC" w:rsidR="00B87ED3" w:rsidRPr="00944D28" w:rsidRDefault="00B3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4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E3B79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30547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87A20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0F57F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3E7EC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DAA27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133B2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ABB72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64988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4C630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C9369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5E9E0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AE8E9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E565C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F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4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F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3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62905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3A193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802A1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A3007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572B9" w:rsidR="00B87ED3" w:rsidRPr="00944D28" w:rsidRDefault="00B3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6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9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A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2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DE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2024-06-15T22:46:00.0000000Z</dcterms:modified>
</coreProperties>
</file>