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1732" w:rsidR="0061148E" w:rsidRPr="0035681E" w:rsidRDefault="00FD4C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8C90F" w:rsidR="0061148E" w:rsidRPr="0035681E" w:rsidRDefault="00FD4C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00DB1" w:rsidR="00CD0676" w:rsidRPr="00944D28" w:rsidRDefault="00FD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07208" w:rsidR="00CD0676" w:rsidRPr="00944D28" w:rsidRDefault="00FD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31D49" w:rsidR="00CD0676" w:rsidRPr="00944D28" w:rsidRDefault="00FD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64F07" w:rsidR="00CD0676" w:rsidRPr="00944D28" w:rsidRDefault="00FD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6681F" w:rsidR="00CD0676" w:rsidRPr="00944D28" w:rsidRDefault="00FD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18E89" w:rsidR="00CD0676" w:rsidRPr="00944D28" w:rsidRDefault="00FD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3DBA4" w:rsidR="00CD0676" w:rsidRPr="00944D28" w:rsidRDefault="00FD4C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6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E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DC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AFB79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6A297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29F65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3CD6C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E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9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8C967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E13DB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7C855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B372B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18B98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1E4D7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F33F7" w:rsidR="00B87ED3" w:rsidRPr="00944D28" w:rsidRDefault="00FD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382AF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9ED32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09517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0DB63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B9702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CD144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A21B0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B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0B594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8FB33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0B28C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E9E5E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E3342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98D1B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6F5D8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2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E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1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C671F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E194B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E57C1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5C921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22EEA" w:rsidR="00B87ED3" w:rsidRPr="00944D28" w:rsidRDefault="00FD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B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5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2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