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94372" w:rsidR="0061148E" w:rsidRPr="0035681E" w:rsidRDefault="00695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2DAFC" w:rsidR="0061148E" w:rsidRPr="0035681E" w:rsidRDefault="00695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B9D07" w:rsidR="00CD0676" w:rsidRPr="00944D28" w:rsidRDefault="0069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21F75" w:rsidR="00CD0676" w:rsidRPr="00944D28" w:rsidRDefault="0069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9E929" w:rsidR="00CD0676" w:rsidRPr="00944D28" w:rsidRDefault="0069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89EAB" w:rsidR="00CD0676" w:rsidRPr="00944D28" w:rsidRDefault="0069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0AEF0" w:rsidR="00CD0676" w:rsidRPr="00944D28" w:rsidRDefault="0069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A5046" w:rsidR="00CD0676" w:rsidRPr="00944D28" w:rsidRDefault="0069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FB1CC" w:rsidR="00CD0676" w:rsidRPr="00944D28" w:rsidRDefault="0069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7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1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B0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C9365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A7B58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160DC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7D148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4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D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9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D6B88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C7E30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FB291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19B3A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9B45A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49721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71EBA" w:rsidR="00B87ED3" w:rsidRPr="00944D28" w:rsidRDefault="0069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7142" w:rsidR="00B87ED3" w:rsidRPr="00944D28" w:rsidRDefault="0069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2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C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0E538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68856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67494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10554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92709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4F553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CD998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B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63F16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7223B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753A0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ACA15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0AD65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A8D98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D8D63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E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F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8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9C63F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EF36D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B6E1D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E63AE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4D146" w:rsidR="00B87ED3" w:rsidRPr="00944D28" w:rsidRDefault="0069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5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2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7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D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F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361"/>
    <w:rsid w:val="00677F71"/>
    <w:rsid w:val="0069511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2024-06-15T20:54:00.0000000Z</dcterms:modified>
</coreProperties>
</file>