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901D" w:rsidR="0061148E" w:rsidRPr="0035681E" w:rsidRDefault="00347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94FE9" w:rsidR="0061148E" w:rsidRPr="0035681E" w:rsidRDefault="00347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B8887" w:rsidR="00CD0676" w:rsidRPr="00944D28" w:rsidRDefault="00347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6E317" w:rsidR="00CD0676" w:rsidRPr="00944D28" w:rsidRDefault="00347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9BFE60" w:rsidR="00CD0676" w:rsidRPr="00944D28" w:rsidRDefault="00347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F16AC" w:rsidR="00CD0676" w:rsidRPr="00944D28" w:rsidRDefault="00347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2BD153" w:rsidR="00CD0676" w:rsidRPr="00944D28" w:rsidRDefault="00347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1AE81" w:rsidR="00CD0676" w:rsidRPr="00944D28" w:rsidRDefault="00347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FF590" w:rsidR="00CD0676" w:rsidRPr="00944D28" w:rsidRDefault="003470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B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4D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80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FEE2B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9E6AE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3D6E0D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3B9A4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5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3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3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59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5FF77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14CCE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CC1CE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584FD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61F936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43283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36572D" w:rsidR="00B87ED3" w:rsidRPr="00944D28" w:rsidRDefault="00347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6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B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52CE10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565DA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2EF21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471949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B15C8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FA15E6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08EAE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8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1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6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BB761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00F19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C0297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F4D44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41817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05978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C38B0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3E2E69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38526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1FF3D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8BAC9A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40553" w:rsidR="00B87ED3" w:rsidRPr="00944D28" w:rsidRDefault="00347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EB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CB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7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7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9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9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9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05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2024-06-15T15:18:00.0000000Z</dcterms:modified>
</coreProperties>
</file>