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FDD3" w:rsidR="0061148E" w:rsidRPr="0035681E" w:rsidRDefault="00674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6627" w:rsidR="0061148E" w:rsidRPr="0035681E" w:rsidRDefault="00674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5A6E0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AC210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A15CF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474F2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47DF7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E1538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47A21" w:rsidR="00CD0676" w:rsidRPr="00944D28" w:rsidRDefault="00674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A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3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2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B9593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1B744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A8176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63D4A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45475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53D1E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1B7FE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F6C45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6971A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64885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927ED" w:rsidR="00B87ED3" w:rsidRPr="00944D28" w:rsidRDefault="006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E0E80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C4B62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07423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5C0FA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66691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A7D76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DD6B5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3F685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662C6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B1D11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C8DDC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19793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58F5A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4A075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C1F5" w:rsidR="00B87ED3" w:rsidRPr="00944D28" w:rsidRDefault="0067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CB902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C22D3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F7F51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1E6B3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9C47D" w:rsidR="00B87ED3" w:rsidRPr="00944D28" w:rsidRDefault="006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3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6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CD0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2024-06-15T13:14:00.0000000Z</dcterms:modified>
</coreProperties>
</file>