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8024" w:rsidR="0061148E" w:rsidRPr="0035681E" w:rsidRDefault="00FD4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4B2D4" w:rsidR="0061148E" w:rsidRPr="0035681E" w:rsidRDefault="00FD4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E1F8B" w:rsidR="00CD0676" w:rsidRPr="00944D28" w:rsidRDefault="00FD4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5F206" w:rsidR="00CD0676" w:rsidRPr="00944D28" w:rsidRDefault="00FD4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696DA" w:rsidR="00CD0676" w:rsidRPr="00944D28" w:rsidRDefault="00FD4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D506E" w:rsidR="00CD0676" w:rsidRPr="00944D28" w:rsidRDefault="00FD4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23C11" w:rsidR="00CD0676" w:rsidRPr="00944D28" w:rsidRDefault="00FD4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81AD1" w:rsidR="00CD0676" w:rsidRPr="00944D28" w:rsidRDefault="00FD4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28CC2" w:rsidR="00CD0676" w:rsidRPr="00944D28" w:rsidRDefault="00FD4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D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1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D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30C6F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C9CD4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51DB5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92C9D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9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4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95758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5B3EC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B328C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DA0BB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E8AB7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4EDE1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42C7B" w:rsidR="00B87ED3" w:rsidRPr="00944D28" w:rsidRDefault="00FD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E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A1611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28DCB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79A02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8580B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E3A7B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DDD79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3E3E2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BC02A" w:rsidR="00B87ED3" w:rsidRPr="00944D28" w:rsidRDefault="00FD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C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6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67A58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3DA9B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E6B91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80753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C9C51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7FD87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9305C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1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59583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11C3E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1D4E8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63CC9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B086A" w:rsidR="00B87ED3" w:rsidRPr="00944D28" w:rsidRDefault="00FD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4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F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5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36E"/>
    <w:rsid w:val="00ED0B72"/>
    <w:rsid w:val="00F6053F"/>
    <w:rsid w:val="00F73FB9"/>
    <w:rsid w:val="00FB3E14"/>
    <w:rsid w:val="00F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2024-06-15T11:52:00.0000000Z</dcterms:modified>
</coreProperties>
</file>