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FCB3" w:rsidR="0061148E" w:rsidRPr="0035681E" w:rsidRDefault="00FD0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41C4" w:rsidR="0061148E" w:rsidRPr="0035681E" w:rsidRDefault="00FD0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AD3E1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B2F17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AB5C1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990D4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5FD4C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AA9AE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55D8B" w:rsidR="00CD0676" w:rsidRPr="00944D28" w:rsidRDefault="00FD0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3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7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4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9D9F3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D6586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5A2A1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88480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C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F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4FF7E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DDEA5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33371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1D881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5832A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22132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DBAEE" w:rsidR="00B87ED3" w:rsidRPr="00944D28" w:rsidRDefault="00FD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D0D95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F9AC9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EC8EA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0FBA1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BF38A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EC4C4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11C11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69224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A2C06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065EA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9E2E7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7DC5F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140A4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22DF1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9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54FAA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A1443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A9753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4230A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A356E" w:rsidR="00B87ED3" w:rsidRPr="00944D28" w:rsidRDefault="00FD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A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C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2024-06-15T11:09:00.0000000Z</dcterms:modified>
</coreProperties>
</file>