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C7A0" w:rsidR="0061148E" w:rsidRPr="0035681E" w:rsidRDefault="002C6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E70A" w:rsidR="0061148E" w:rsidRPr="0035681E" w:rsidRDefault="002C6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0ACCE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E20F8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A2D6A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6E80B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BFDAC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55ADB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7472A" w:rsidR="00CD0676" w:rsidRPr="00944D28" w:rsidRDefault="002C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9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A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6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DFC2A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4F9A6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DB4A5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DE186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B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1E947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43657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DFFC3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C183D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34CA3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9E42C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221F8" w:rsidR="00B87ED3" w:rsidRPr="00944D28" w:rsidRDefault="002C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7DFA8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BDFA0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F790E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71812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F72AB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30E8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E71AF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1D70B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F2085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48D5B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78B96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FDAED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39FBF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1B08D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1D66" w:rsidR="00B87ED3" w:rsidRPr="00944D28" w:rsidRDefault="002C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8164C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FDB5A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4386A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04BBE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421CB" w:rsidR="00B87ED3" w:rsidRPr="00944D28" w:rsidRDefault="002C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B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D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0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A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