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D8D7" w:rsidR="0061148E" w:rsidRPr="0035681E" w:rsidRDefault="00FA6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C00D" w:rsidR="0061148E" w:rsidRPr="0035681E" w:rsidRDefault="00FA6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7C0B8" w:rsidR="00CD0676" w:rsidRPr="00944D28" w:rsidRDefault="00FA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9A5F4" w:rsidR="00CD0676" w:rsidRPr="00944D28" w:rsidRDefault="00FA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01139" w:rsidR="00CD0676" w:rsidRPr="00944D28" w:rsidRDefault="00FA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D1C40" w:rsidR="00CD0676" w:rsidRPr="00944D28" w:rsidRDefault="00FA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BDF14" w:rsidR="00CD0676" w:rsidRPr="00944D28" w:rsidRDefault="00FA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70694" w:rsidR="00CD0676" w:rsidRPr="00944D28" w:rsidRDefault="00FA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22282" w:rsidR="00CD0676" w:rsidRPr="00944D28" w:rsidRDefault="00FA6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9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2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8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B7C1A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F35BB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D9A6C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26C78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C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A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F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8DC53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4D7D5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05E5B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F3010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6DDFC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C9854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1727B" w:rsidR="00B87ED3" w:rsidRPr="00944D28" w:rsidRDefault="00FA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4B6BF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01A99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E18CD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DB347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A88EA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DEB69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F676F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BC7E9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79E69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E7B32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234B9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ADB8D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0E1B8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A5E80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DFA66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781A4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028EE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6F5F3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5056D" w:rsidR="00B87ED3" w:rsidRPr="00944D28" w:rsidRDefault="00FA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6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E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2024-06-15T03:30:00.0000000Z</dcterms:modified>
</coreProperties>
</file>