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BC69A" w:rsidR="0061148E" w:rsidRPr="0035681E" w:rsidRDefault="00F63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53D3" w:rsidR="0061148E" w:rsidRPr="0035681E" w:rsidRDefault="00F63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65853" w:rsidR="00CD0676" w:rsidRPr="00944D28" w:rsidRDefault="00F63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56A15" w:rsidR="00CD0676" w:rsidRPr="00944D28" w:rsidRDefault="00F63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F7FE24" w:rsidR="00CD0676" w:rsidRPr="00944D28" w:rsidRDefault="00F63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82784" w:rsidR="00CD0676" w:rsidRPr="00944D28" w:rsidRDefault="00F63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40BC4" w:rsidR="00CD0676" w:rsidRPr="00944D28" w:rsidRDefault="00F63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E4B03" w:rsidR="00CD0676" w:rsidRPr="00944D28" w:rsidRDefault="00F63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7331D" w:rsidR="00CD0676" w:rsidRPr="00944D28" w:rsidRDefault="00F63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7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E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1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8086C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EB1F8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9F56C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4A92C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D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1ECE" w:rsidR="00B87ED3" w:rsidRPr="00944D28" w:rsidRDefault="00F6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6DE21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2D597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41AE8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B2F77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D8E38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6DFBE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F37F9" w:rsidR="00B87ED3" w:rsidRPr="00944D28" w:rsidRDefault="00F6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8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F22E7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02BCB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57A35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55379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BC7D4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4FB6E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CFC38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2A098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998BF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9C6B5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B2ACBA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BCBD6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FAC7C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6091B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7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6D73E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6C874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49201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B8C19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5AB15" w:rsidR="00B87ED3" w:rsidRPr="00944D28" w:rsidRDefault="00F6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F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0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0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2024-06-15T02:49:00.0000000Z</dcterms:modified>
</coreProperties>
</file>