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906A" w:rsidR="0061148E" w:rsidRPr="0035681E" w:rsidRDefault="00207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EA6E" w:rsidR="0061148E" w:rsidRPr="0035681E" w:rsidRDefault="00207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87DAE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E46FA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89904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63B5F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6B842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16182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9E12D" w:rsidR="00CD0676" w:rsidRPr="00944D28" w:rsidRDefault="00207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8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7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9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AA926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4CD2A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DD334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CDED7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F8116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F5C25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C6EC6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7FE30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F89BA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0A2B8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49C57" w:rsidR="00B87ED3" w:rsidRPr="00944D28" w:rsidRDefault="0020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E504" w:rsidR="00B87ED3" w:rsidRPr="00944D28" w:rsidRDefault="0020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6557E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E0ED2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C7E73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2323D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CDB48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FB55D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7328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07DC4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A7F16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C323D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9F2A5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926C0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94B44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57DA4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57A7" w:rsidR="00B87ED3" w:rsidRPr="00944D28" w:rsidRDefault="0020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D41E5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4C229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4BAAA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F423C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DC817" w:rsidR="00B87ED3" w:rsidRPr="00944D28" w:rsidRDefault="0020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9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5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2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2024-06-15T02:05:00.0000000Z</dcterms:modified>
</coreProperties>
</file>