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8515" w:rsidR="0061148E" w:rsidRPr="0035681E" w:rsidRDefault="00AB0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36C2" w:rsidR="0061148E" w:rsidRPr="0035681E" w:rsidRDefault="00AB0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DDB16" w:rsidR="00CD0676" w:rsidRPr="00944D28" w:rsidRDefault="00A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6CD05" w:rsidR="00CD0676" w:rsidRPr="00944D28" w:rsidRDefault="00A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DA6D3" w:rsidR="00CD0676" w:rsidRPr="00944D28" w:rsidRDefault="00A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6EE01" w:rsidR="00CD0676" w:rsidRPr="00944D28" w:rsidRDefault="00A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D1407" w:rsidR="00CD0676" w:rsidRPr="00944D28" w:rsidRDefault="00A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2870A" w:rsidR="00CD0676" w:rsidRPr="00944D28" w:rsidRDefault="00A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A7544" w:rsidR="00CD0676" w:rsidRPr="00944D28" w:rsidRDefault="00AB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D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9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B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E5EE5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249CB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D31E2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2D21D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36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1C2D6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9750F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A5FDB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3C45C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DE374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AC9B5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AEB80" w:rsidR="00B87ED3" w:rsidRPr="00944D28" w:rsidRDefault="00AB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37367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196B5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10AC9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3C88B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27BF6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38024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A7A9C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F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E7B00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6C7E7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F0053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7D1DC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11ED1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133D2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6D80A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C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A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9D52C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9CEE1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A77FC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46EF2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7B209" w:rsidR="00B87ED3" w:rsidRPr="00944D28" w:rsidRDefault="00AB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E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A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6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4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