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3D9F" w:rsidR="0061148E" w:rsidRPr="00944D28" w:rsidRDefault="009A7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9520" w:rsidR="0061148E" w:rsidRPr="004A7085" w:rsidRDefault="009A7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A71BB" w:rsidR="00B87ED3" w:rsidRPr="00944D28" w:rsidRDefault="009A7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F8223" w:rsidR="00B87ED3" w:rsidRPr="00944D28" w:rsidRDefault="009A7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EDE16" w:rsidR="00B87ED3" w:rsidRPr="00944D28" w:rsidRDefault="009A7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45E45" w:rsidR="00B87ED3" w:rsidRPr="00944D28" w:rsidRDefault="009A7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33A9B" w:rsidR="00B87ED3" w:rsidRPr="00944D28" w:rsidRDefault="009A7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95DF" w:rsidR="00B87ED3" w:rsidRPr="00944D28" w:rsidRDefault="009A7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70387" w:rsidR="00B87ED3" w:rsidRPr="00944D28" w:rsidRDefault="009A7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0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8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3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B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BEA37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4214A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E1AB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D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24B5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FE920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C93B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AD7DE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7C80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6FC93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0963" w:rsidR="00B87ED3" w:rsidRPr="00944D28" w:rsidRDefault="009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9A7B7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6B6AE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47620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A0474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637AE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CF1DB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DF5AF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92EB4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9C009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5E0C3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7AE5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36E22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D611D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D7696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40239" w:rsidR="00B87ED3" w:rsidRPr="00944D28" w:rsidRDefault="009A7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73A45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6658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822FB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AE2B3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2B5D7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A3BF" w:rsidR="00B87ED3" w:rsidRPr="00944D28" w:rsidRDefault="009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A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