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2C88" w:rsidR="0061148E" w:rsidRPr="00944D28" w:rsidRDefault="00492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B475" w:rsidR="0061148E" w:rsidRPr="004A7085" w:rsidRDefault="00492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E5348" w:rsidR="00B87ED3" w:rsidRPr="00944D28" w:rsidRDefault="004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4E5D7" w:rsidR="00B87ED3" w:rsidRPr="00944D28" w:rsidRDefault="004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ADFF0" w:rsidR="00B87ED3" w:rsidRPr="00944D28" w:rsidRDefault="004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D82DD" w:rsidR="00B87ED3" w:rsidRPr="00944D28" w:rsidRDefault="004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46B8" w:rsidR="00B87ED3" w:rsidRPr="00944D28" w:rsidRDefault="004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151B" w:rsidR="00B87ED3" w:rsidRPr="00944D28" w:rsidRDefault="004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F2E25" w:rsidR="00B87ED3" w:rsidRPr="00944D28" w:rsidRDefault="0049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5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0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8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0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138E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AF38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383A1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B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D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9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E3C15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2D24C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4D25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E8E41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509B6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2C4CF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8917D" w:rsidR="00B87ED3" w:rsidRPr="00944D28" w:rsidRDefault="0049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BEAA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C11C2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8741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020D1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26E5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BD5D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6D4D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5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AC6B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923CD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943E3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FFBFF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8AF5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37E76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B2F2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C4BCC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CBD13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EEFB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979A7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A684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9418" w:rsidR="00B87ED3" w:rsidRPr="00944D28" w:rsidRDefault="0049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F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1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2025-07-20T08:11:00.0000000Z</dcterms:modified>
</coreProperties>
</file>