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28F00" w:rsidR="0061148E" w:rsidRPr="00944D28" w:rsidRDefault="00C52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CBE18" w:rsidR="0061148E" w:rsidRPr="004A7085" w:rsidRDefault="00C52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ED0C6" w:rsidR="00B87ED3" w:rsidRPr="00944D28" w:rsidRDefault="00C5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E726F" w:rsidR="00B87ED3" w:rsidRPr="00944D28" w:rsidRDefault="00C5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9535" w:rsidR="00B87ED3" w:rsidRPr="00944D28" w:rsidRDefault="00C5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D437B" w:rsidR="00B87ED3" w:rsidRPr="00944D28" w:rsidRDefault="00C5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0555B" w:rsidR="00B87ED3" w:rsidRPr="00944D28" w:rsidRDefault="00C5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1C562" w:rsidR="00B87ED3" w:rsidRPr="00944D28" w:rsidRDefault="00C5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24EB8" w:rsidR="00B87ED3" w:rsidRPr="00944D28" w:rsidRDefault="00C52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5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7B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1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B9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4DA9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D4668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100B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7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FF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6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4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2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26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11E58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28B2E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0D6F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B30B9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76832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9043A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649E0" w:rsidR="00B87ED3" w:rsidRPr="00944D28" w:rsidRDefault="00C52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2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8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3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680A6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5C3C5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229B1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36F3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4E773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F20F5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BCE3C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4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0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867C" w:rsidR="00B87ED3" w:rsidRPr="00944D28" w:rsidRDefault="00C5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3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0A1F4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EA5CC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A9D40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507E1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8AECE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300A2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BA867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F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F56A" w:rsidR="00B87ED3" w:rsidRPr="00944D28" w:rsidRDefault="00C5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6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C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2CDD7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305AA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5D2F0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48408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A02FD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CCD5A" w:rsidR="00B87ED3" w:rsidRPr="00944D28" w:rsidRDefault="00C52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6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D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A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1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7D1C2" w:rsidR="00B87ED3" w:rsidRPr="00944D28" w:rsidRDefault="00C521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C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18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2024-06-18T06:21:00.0000000Z</dcterms:modified>
</coreProperties>
</file>