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2DE1" w:rsidR="0061148E" w:rsidRPr="00944D28" w:rsidRDefault="00760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DADA" w:rsidR="0061148E" w:rsidRPr="004A7085" w:rsidRDefault="00760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E6A3B" w:rsidR="00B87ED3" w:rsidRPr="00944D28" w:rsidRDefault="0076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D3EE2" w:rsidR="00B87ED3" w:rsidRPr="00944D28" w:rsidRDefault="0076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EBE0B" w:rsidR="00B87ED3" w:rsidRPr="00944D28" w:rsidRDefault="0076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36B6C" w:rsidR="00B87ED3" w:rsidRPr="00944D28" w:rsidRDefault="0076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38ED" w:rsidR="00B87ED3" w:rsidRPr="00944D28" w:rsidRDefault="0076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0ED7B" w:rsidR="00B87ED3" w:rsidRPr="00944D28" w:rsidRDefault="0076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79FCA" w:rsidR="00B87ED3" w:rsidRPr="00944D28" w:rsidRDefault="0076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9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D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F1D32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6367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45C67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B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7DB2B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9DD0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772A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7C87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8CE6E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21B53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F3CC2" w:rsidR="00B87ED3" w:rsidRPr="00944D28" w:rsidRDefault="0076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F0CC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1B715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A3710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79E1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B668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92D51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1093E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F34D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0E14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12F6B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B61A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B995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7579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1525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132D" w:rsidR="00B87ED3" w:rsidRPr="00944D28" w:rsidRDefault="0076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28779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30E4A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A84C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2DAB3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50EA8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6B7B" w:rsidR="00B87ED3" w:rsidRPr="00944D28" w:rsidRDefault="0076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0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20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