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A730" w:rsidR="0061148E" w:rsidRPr="00944D28" w:rsidRDefault="00061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0B04" w:rsidR="0061148E" w:rsidRPr="004A7085" w:rsidRDefault="00061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4A624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B67BF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3144E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AE037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6F4F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4AEA8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DA11" w:rsidR="00B87ED3" w:rsidRPr="00944D28" w:rsidRDefault="000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5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5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9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C0DC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2B91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F26D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1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EB5F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594B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2F4EF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6D33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68CEB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62B78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E401" w:rsidR="00B87ED3" w:rsidRPr="00944D28" w:rsidRDefault="000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BD7C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B6EC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70D7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13820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C8080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7E24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7530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4F688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20411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22C4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42C0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633F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CEF2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A9C44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76D1" w:rsidR="00B87ED3" w:rsidRPr="00944D28" w:rsidRDefault="0006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B6C7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3542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92F71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7AEF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F0B4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87264" w:rsidR="00B87ED3" w:rsidRPr="00944D28" w:rsidRDefault="000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7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A7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2024-06-18T01:20:00.0000000Z</dcterms:modified>
</coreProperties>
</file>