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2F3CB" w:rsidR="0061148E" w:rsidRPr="00944D28" w:rsidRDefault="00B25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514C" w:rsidR="0061148E" w:rsidRPr="004A7085" w:rsidRDefault="00B25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6C28C" w:rsidR="00B87ED3" w:rsidRPr="00944D28" w:rsidRDefault="00B2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2412A" w:rsidR="00B87ED3" w:rsidRPr="00944D28" w:rsidRDefault="00B2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5F2F5" w:rsidR="00B87ED3" w:rsidRPr="00944D28" w:rsidRDefault="00B2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0F323" w:rsidR="00B87ED3" w:rsidRPr="00944D28" w:rsidRDefault="00B2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87928" w:rsidR="00B87ED3" w:rsidRPr="00944D28" w:rsidRDefault="00B2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7AA6C" w:rsidR="00B87ED3" w:rsidRPr="00944D28" w:rsidRDefault="00B2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8A162" w:rsidR="00B87ED3" w:rsidRPr="00944D28" w:rsidRDefault="00B2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4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4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9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B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E15DB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E22AE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94CA9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F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B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9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EB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1C1C9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5E99F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A7D0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9486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6A9D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37D46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7EF8E" w:rsidR="00B87ED3" w:rsidRPr="00944D28" w:rsidRDefault="00B2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7A9B" w:rsidR="00B87ED3" w:rsidRPr="00944D28" w:rsidRDefault="00B2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273E3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540DF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F8BBD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B3127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06254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AA556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F2D64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35EE" w:rsidR="00B87ED3" w:rsidRPr="00944D28" w:rsidRDefault="00B2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5B60" w:rsidR="00B87ED3" w:rsidRPr="00944D28" w:rsidRDefault="00B2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423E" w:rsidR="00B87ED3" w:rsidRPr="00944D28" w:rsidRDefault="00B25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54CC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1F75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86CF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661D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1C61F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1F88B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A1A7E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8D792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68997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B26E9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2697A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AB826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C044B" w:rsidR="00B87ED3" w:rsidRPr="00944D28" w:rsidRDefault="00B2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5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390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