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41D43" w:rsidR="0061148E" w:rsidRPr="00944D28" w:rsidRDefault="00623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0A988" w:rsidR="0061148E" w:rsidRPr="004A7085" w:rsidRDefault="00623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0346E" w:rsidR="00B87ED3" w:rsidRPr="00944D28" w:rsidRDefault="0062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41597" w:rsidR="00B87ED3" w:rsidRPr="00944D28" w:rsidRDefault="0062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59F3E" w:rsidR="00B87ED3" w:rsidRPr="00944D28" w:rsidRDefault="0062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5FC2E" w:rsidR="00B87ED3" w:rsidRPr="00944D28" w:rsidRDefault="0062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BCD99" w:rsidR="00B87ED3" w:rsidRPr="00944D28" w:rsidRDefault="0062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C01A1" w:rsidR="00B87ED3" w:rsidRPr="00944D28" w:rsidRDefault="0062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29A69" w:rsidR="00B87ED3" w:rsidRPr="00944D28" w:rsidRDefault="00623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49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72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D0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24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5F9D2" w:rsidR="00B87ED3" w:rsidRPr="00944D28" w:rsidRDefault="0062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782CD" w:rsidR="00B87ED3" w:rsidRPr="00944D28" w:rsidRDefault="0062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F2AB3" w:rsidR="00B87ED3" w:rsidRPr="00944D28" w:rsidRDefault="0062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B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D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A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60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2391E" w:rsidR="00B87ED3" w:rsidRPr="00944D28" w:rsidRDefault="0062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3C49D" w:rsidR="00B87ED3" w:rsidRPr="00944D28" w:rsidRDefault="0062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C4E7E" w:rsidR="00B87ED3" w:rsidRPr="00944D28" w:rsidRDefault="0062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531D4" w:rsidR="00B87ED3" w:rsidRPr="00944D28" w:rsidRDefault="0062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81012" w:rsidR="00B87ED3" w:rsidRPr="00944D28" w:rsidRDefault="0062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3173E" w:rsidR="00B87ED3" w:rsidRPr="00944D28" w:rsidRDefault="0062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C4ADD" w:rsidR="00B87ED3" w:rsidRPr="00944D28" w:rsidRDefault="00623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5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A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B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D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F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0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825AA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9FD66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4AC93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4930A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8183E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BEAB4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3A12C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7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B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38CFD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298C8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39FEE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87FEF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08DED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BE112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342B4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4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2556A" w:rsidR="00B87ED3" w:rsidRPr="00944D28" w:rsidRDefault="00623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B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0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1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6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2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52CF6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84252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13469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109A3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BD65A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E82B3" w:rsidR="00B87ED3" w:rsidRPr="00944D28" w:rsidRDefault="00623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B1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36432" w:rsidR="00B87ED3" w:rsidRPr="00944D28" w:rsidRDefault="00623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E4B66" w:rsidR="00B87ED3" w:rsidRPr="00944D28" w:rsidRDefault="00623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4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B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8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A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306"/>
    <w:rsid w:val="006436EF"/>
    <w:rsid w:val="00677F71"/>
    <w:rsid w:val="006B5100"/>
    <w:rsid w:val="006F12A6"/>
    <w:rsid w:val="00764650"/>
    <w:rsid w:val="007855A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2025-07-17T20:10:00.0000000Z</dcterms:modified>
</coreProperties>
</file>